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2AB" w14:textId="70CB08AB" w:rsidR="0080245A" w:rsidRPr="0080245A" w:rsidRDefault="00386FBA" w:rsidP="0080245A">
      <w:pPr>
        <w:pStyle w:val="Normal0"/>
        <w:spacing w:after="0"/>
        <w:ind w:left="6804"/>
      </w:pPr>
      <w:r w:rsidRPr="0013727E">
        <w:rPr>
          <w:b/>
          <w:bCs/>
          <w:color w:val="363636"/>
        </w:rPr>
        <w:t>A</w:t>
      </w:r>
      <w:r>
        <w:rPr>
          <w:b/>
          <w:bCs/>
          <w:color w:val="363636"/>
        </w:rPr>
        <w:t>lbion Cars</w:t>
      </w:r>
      <w:r w:rsidRPr="0013727E">
        <w:rPr>
          <w:b/>
          <w:bCs/>
          <w:color w:val="363636"/>
        </w:rPr>
        <w:t xml:space="preserve"> s.</w:t>
      </w:r>
      <w:r>
        <w:rPr>
          <w:b/>
          <w:bCs/>
          <w:color w:val="363636"/>
        </w:rPr>
        <w:t>r.o.</w:t>
      </w:r>
    </w:p>
    <w:p w14:paraId="2DD73801" w14:textId="5545C9D5" w:rsidR="0080245A" w:rsidRPr="0080245A" w:rsidRDefault="0080245A" w:rsidP="0080245A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14:paraId="030763C5" w14:textId="7B6439C4" w:rsidR="0080245A" w:rsidRPr="0080245A" w:rsidRDefault="0080245A" w:rsidP="0080245A">
      <w:pPr>
        <w:pStyle w:val="Normal0"/>
        <w:ind w:left="6804"/>
      </w:pPr>
      <w:r w:rsidRPr="0013727E">
        <w:rPr>
          <w:color w:val="363636"/>
        </w:rPr>
        <w:t>251 01 Čestlice</w:t>
      </w:r>
    </w:p>
    <w:p w14:paraId="292C1522" w14:textId="50C04434" w:rsidR="00603A59" w:rsidRPr="00603A59" w:rsidRDefault="004676F9" w:rsidP="00BF14FC">
      <w:pPr>
        <w:pStyle w:val="Hlavicka"/>
        <w:spacing w:after="480"/>
      </w:pPr>
      <w:r>
        <w:t>Uplatnění práva na přenositelnost osobních údajů</w:t>
      </w:r>
    </w:p>
    <w:p w14:paraId="16339242" w14:textId="7D7A1D52" w:rsidR="002E770D" w:rsidRDefault="002E770D" w:rsidP="00BF14FC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14:paraId="6AFB731F" w14:textId="674BF584" w:rsidR="00BF14FC" w:rsidRDefault="002E770D" w:rsidP="004676F9">
      <w:pPr>
        <w:pStyle w:val="Normal0"/>
      </w:pPr>
      <w:r w:rsidRPr="00BF14FC">
        <w:t>v souladu s</w:t>
      </w:r>
      <w:r w:rsidR="00BF14FC" w:rsidRPr="00BF14FC">
        <w:t> č</w:t>
      </w:r>
      <w:r w:rsidRPr="00BF14FC">
        <w:t xml:space="preserve">l. </w:t>
      </w:r>
      <w:r w:rsidR="004676F9">
        <w:t>20</w:t>
      </w:r>
      <w:r w:rsidRPr="00BF14FC">
        <w:t xml:space="preserve"> </w:t>
      </w:r>
      <w:r w:rsidR="00BF14FC" w:rsidRPr="00BF14FC">
        <w:t xml:space="preserve">Nařízení Evropského parlamentu a Rady (EU) 2016/679 o ochraně fyzických osob v souvislosti se zpracováním osobních údajů a o volném pohybu těchto údajů, uplatňuji své </w:t>
      </w:r>
      <w:r w:rsidR="00BF14FC" w:rsidRPr="00400E48">
        <w:rPr>
          <w:b/>
          <w:bCs/>
        </w:rPr>
        <w:t>právo na př</w:t>
      </w:r>
      <w:r w:rsidR="004676F9">
        <w:rPr>
          <w:b/>
          <w:bCs/>
        </w:rPr>
        <w:t>enositelnost</w:t>
      </w:r>
      <w:r w:rsidR="00BF14FC" w:rsidRPr="00400E48">
        <w:rPr>
          <w:b/>
          <w:bCs/>
        </w:rPr>
        <w:t xml:space="preserve"> osobní</w:t>
      </w:r>
      <w:r w:rsidR="004676F9">
        <w:rPr>
          <w:b/>
          <w:bCs/>
        </w:rPr>
        <w:t>ch</w:t>
      </w:r>
      <w:r w:rsidR="00BF14FC" w:rsidRPr="00400E48">
        <w:rPr>
          <w:b/>
          <w:bCs/>
        </w:rPr>
        <w:t xml:space="preserve"> údajů</w:t>
      </w:r>
      <w:r w:rsidR="00BF14FC">
        <w:t>.</w:t>
      </w:r>
    </w:p>
    <w:p w14:paraId="1A7B4858" w14:textId="77777777" w:rsidR="004676F9" w:rsidRDefault="004676F9" w:rsidP="004676F9">
      <w:pPr>
        <w:pStyle w:val="Normal0"/>
        <w:rPr>
          <w:color w:val="161718"/>
        </w:rPr>
      </w:pPr>
      <w:r>
        <w:t>Beru na vědomí, že mi budou poskytnuty pouze údaje zpracovávané na základě souhlasu, případně výslovného souhlasu, nebo údaje zpracovávané pro plnění nebo uzavření smlouvy.</w:t>
      </w:r>
    </w:p>
    <w:p w14:paraId="612AF705" w14:textId="77777777" w:rsidR="00B54A7B" w:rsidRPr="00E37C9E" w:rsidRDefault="00B54A7B" w:rsidP="00B54A7B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B54A7B" w14:paraId="4A9981BC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48535302" w14:textId="77777777" w:rsidR="00B54A7B" w:rsidRPr="00C40E7A" w:rsidRDefault="00B54A7B" w:rsidP="0093576D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14:paraId="3FA4458C" w14:textId="77777777" w:rsidR="00B54A7B" w:rsidRDefault="00B54A7B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1C0CF330" w14:textId="77777777" w:rsidR="00B54A7B" w:rsidRPr="00C21FC4" w:rsidRDefault="00B54A7B" w:rsidP="0093576D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14:paraId="37DA3E6C" w14:textId="77777777" w:rsidR="00B54A7B" w:rsidRDefault="00B54A7B" w:rsidP="0093576D">
            <w:pPr>
              <w:pStyle w:val="TabulkaNormal"/>
              <w:jc w:val="center"/>
            </w:pPr>
          </w:p>
        </w:tc>
      </w:tr>
      <w:tr w:rsidR="00B54A7B" w14:paraId="5BAD4223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7E12F497" w14:textId="77777777" w:rsidR="00B54A7B" w:rsidRPr="00C40E7A" w:rsidRDefault="00B54A7B" w:rsidP="0093576D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14:paraId="383E4941" w14:textId="77777777" w:rsidR="00B54A7B" w:rsidRDefault="00B54A7B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488D1AF4" w14:textId="77777777" w:rsidR="00B54A7B" w:rsidRPr="00C21FC4" w:rsidRDefault="00B54A7B" w:rsidP="0093576D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14:paraId="684FE266" w14:textId="77777777" w:rsidR="00B54A7B" w:rsidRDefault="00B54A7B" w:rsidP="0093576D">
            <w:pPr>
              <w:pStyle w:val="TabulkaNormal"/>
              <w:jc w:val="center"/>
            </w:pPr>
          </w:p>
        </w:tc>
      </w:tr>
      <w:tr w:rsidR="00B54A7B" w14:paraId="4A11CC76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20CF25D0" w14:textId="77777777" w:rsidR="00B54A7B" w:rsidRPr="00C40E7A" w:rsidRDefault="00B54A7B" w:rsidP="0093576D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14:paraId="45EA6205" w14:textId="77777777" w:rsidR="00B54A7B" w:rsidRDefault="00B54A7B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4BBF4244" w14:textId="77777777" w:rsidR="00B54A7B" w:rsidRPr="00C21FC4" w:rsidRDefault="00B54A7B" w:rsidP="0093576D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14:paraId="035E0C7D" w14:textId="77777777" w:rsidR="00B54A7B" w:rsidRDefault="00B54A7B" w:rsidP="0093576D">
            <w:pPr>
              <w:pStyle w:val="TabulkaNormal"/>
              <w:jc w:val="center"/>
            </w:pPr>
          </w:p>
        </w:tc>
      </w:tr>
      <w:tr w:rsidR="00B54A7B" w14:paraId="51631E4B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27DD956C" w14:textId="77777777" w:rsidR="00B54A7B" w:rsidRDefault="00B54A7B" w:rsidP="0093576D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14:paraId="7ABA1FCE" w14:textId="77777777" w:rsidR="00B54A7B" w:rsidRDefault="00B54A7B" w:rsidP="0093576D">
            <w:pPr>
              <w:pStyle w:val="TabulkaNormal"/>
            </w:pPr>
          </w:p>
        </w:tc>
      </w:tr>
    </w:tbl>
    <w:p w14:paraId="3FB74D02" w14:textId="761B2C43" w:rsidR="004676F9" w:rsidRPr="009C61D4" w:rsidRDefault="009C61D4" w:rsidP="009C61D4">
      <w:pPr>
        <w:pStyle w:val="Normal0"/>
        <w:spacing w:before="120"/>
      </w:pPr>
      <w:r w:rsidRPr="009C61D4">
        <w:t>Pro zaslání datového souboru volím následující formu doručení:</w:t>
      </w:r>
    </w:p>
    <w:p w14:paraId="2E944365" w14:textId="151D8752" w:rsidR="004676F9" w:rsidRDefault="00000000" w:rsidP="009C61D4">
      <w:pPr>
        <w:pStyle w:val="Normal0Odsaz1"/>
      </w:pPr>
      <w:sdt>
        <w:sdtPr>
          <w:rPr>
            <w:rFonts w:ascii="Wingdings-Regular" w:eastAsia="Wingdings-Regular" w:cs="Wingdings-Regular" w:hint="eastAsia"/>
          </w:rPr>
          <w:id w:val="179864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1D4">
            <w:rPr>
              <w:rFonts w:ascii="MS Gothic" w:eastAsia="MS Gothic" w:hAnsi="MS Gothic" w:cs="Wingdings-Regular" w:hint="eastAsia"/>
            </w:rPr>
            <w:t>☐</w:t>
          </w:r>
        </w:sdtContent>
      </w:sdt>
      <w:r w:rsidR="009C61D4">
        <w:rPr>
          <w:rFonts w:ascii="Wingdings-Regular" w:eastAsia="Wingdings-Regular" w:cs="Wingdings-Regular"/>
        </w:rPr>
        <w:tab/>
      </w:r>
      <w:r w:rsidR="009C61D4" w:rsidRPr="009C61D4">
        <w:rPr>
          <w:b/>
          <w:bCs/>
        </w:rPr>
        <w:t>e-mailem:</w:t>
      </w:r>
    </w:p>
    <w:tbl>
      <w:tblPr>
        <w:tblStyle w:val="Mkatabulky"/>
        <w:tblW w:w="9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5159"/>
      </w:tblGrid>
      <w:tr w:rsidR="009C61D4" w14:paraId="59C3B59C" w14:textId="77777777" w:rsidTr="009C61D4">
        <w:tc>
          <w:tcPr>
            <w:tcW w:w="4762" w:type="dxa"/>
            <w:shd w:val="clear" w:color="auto" w:fill="DEEAF6" w:themeFill="accent5" w:themeFillTint="33"/>
          </w:tcPr>
          <w:p w14:paraId="7C58A57D" w14:textId="0B76AABC" w:rsidR="009C61D4" w:rsidRPr="009C61D4" w:rsidRDefault="009C61D4" w:rsidP="009C61D4">
            <w:pPr>
              <w:pStyle w:val="TabulkaNormal"/>
              <w:rPr>
                <w:b/>
                <w:bCs/>
              </w:rPr>
            </w:pPr>
            <w:r w:rsidRPr="009C61D4">
              <w:rPr>
                <w:b/>
                <w:bCs/>
              </w:rPr>
              <w:t>E-mail pro zaslání zašifrovaného datového souboru:</w:t>
            </w:r>
          </w:p>
        </w:tc>
        <w:tc>
          <w:tcPr>
            <w:tcW w:w="5159" w:type="dxa"/>
            <w:vAlign w:val="center"/>
          </w:tcPr>
          <w:p w14:paraId="6FD1AC16" w14:textId="77777777" w:rsidR="009C61D4" w:rsidRDefault="009C61D4" w:rsidP="0026702B">
            <w:pPr>
              <w:pStyle w:val="TabulkaNormal"/>
              <w:rPr>
                <w:color w:val="161718"/>
              </w:rPr>
            </w:pPr>
          </w:p>
        </w:tc>
      </w:tr>
      <w:tr w:rsidR="009C61D4" w14:paraId="20F5EC2F" w14:textId="77777777" w:rsidTr="009C61D4">
        <w:tc>
          <w:tcPr>
            <w:tcW w:w="4762" w:type="dxa"/>
            <w:shd w:val="clear" w:color="auto" w:fill="DEEAF6" w:themeFill="accent5" w:themeFillTint="33"/>
          </w:tcPr>
          <w:p w14:paraId="441B17FC" w14:textId="36234292" w:rsidR="009C61D4" w:rsidRPr="009C61D4" w:rsidRDefault="009C61D4" w:rsidP="009C61D4">
            <w:pPr>
              <w:pStyle w:val="TabulkaNormal"/>
              <w:rPr>
                <w:b/>
                <w:bCs/>
              </w:rPr>
            </w:pPr>
            <w:r w:rsidRPr="009C61D4">
              <w:rPr>
                <w:b/>
                <w:bCs/>
              </w:rPr>
              <w:t>Telefon pro zaslání přístupového kódu (hesla) formou SMS:</w:t>
            </w:r>
          </w:p>
        </w:tc>
        <w:tc>
          <w:tcPr>
            <w:tcW w:w="5159" w:type="dxa"/>
            <w:vAlign w:val="center"/>
          </w:tcPr>
          <w:p w14:paraId="5E73F11E" w14:textId="77777777" w:rsidR="009C61D4" w:rsidRDefault="009C61D4" w:rsidP="0026702B">
            <w:pPr>
              <w:pStyle w:val="TabulkaNormal"/>
              <w:rPr>
                <w:color w:val="161718"/>
              </w:rPr>
            </w:pPr>
          </w:p>
        </w:tc>
      </w:tr>
    </w:tbl>
    <w:p w14:paraId="090B958D" w14:textId="0C57DBEA" w:rsidR="009C61D4" w:rsidRDefault="00000000" w:rsidP="009C61D4">
      <w:pPr>
        <w:pStyle w:val="Normal0Odsaz1"/>
        <w:spacing w:before="120"/>
      </w:pPr>
      <w:sdt>
        <w:sdtPr>
          <w:rPr>
            <w:rFonts w:ascii="Wingdings-Regular" w:eastAsia="Wingdings-Regular" w:cs="Wingdings-Regular" w:hint="eastAsia"/>
          </w:rPr>
          <w:id w:val="-96281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1D4">
            <w:rPr>
              <w:rFonts w:ascii="MS Gothic" w:eastAsia="MS Gothic" w:hAnsi="MS Gothic" w:cs="Wingdings-Regular" w:hint="eastAsia"/>
            </w:rPr>
            <w:t>☐</w:t>
          </w:r>
        </w:sdtContent>
      </w:sdt>
      <w:r w:rsidR="009C61D4">
        <w:rPr>
          <w:rFonts w:ascii="Wingdings-Regular" w:eastAsia="Wingdings-Regular" w:cs="Wingdings-Regular"/>
        </w:rPr>
        <w:tab/>
      </w:r>
      <w:r w:rsidR="009C61D4" w:rsidRPr="009C61D4">
        <w:rPr>
          <w:b/>
          <w:bCs/>
        </w:rPr>
        <w:t>poštou:</w:t>
      </w:r>
      <w:r w:rsidR="009C61D4">
        <w:rPr>
          <w:b/>
          <w:bCs/>
        </w:rPr>
        <w:t xml:space="preserve"> </w:t>
      </w:r>
      <w:r w:rsidR="009C61D4" w:rsidRPr="009132D8">
        <w:rPr>
          <w:rStyle w:val="Znakapoznpodarou"/>
          <w:rFonts w:asciiTheme="minorHAnsi" w:hAnsiTheme="minorHAnsi" w:cstheme="minorHAnsi"/>
          <w:b/>
          <w:bCs/>
          <w:color w:val="0000FF"/>
          <w:sz w:val="20"/>
          <w:szCs w:val="20"/>
        </w:rPr>
        <w:footnoteReference w:customMarkFollows="1" w:id="3"/>
        <w:t>2)</w:t>
      </w:r>
    </w:p>
    <w:tbl>
      <w:tblPr>
        <w:tblStyle w:val="Mkatabulky"/>
        <w:tblW w:w="992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7544"/>
      </w:tblGrid>
      <w:tr w:rsidR="00E417B0" w14:paraId="5E504D69" w14:textId="77777777" w:rsidTr="00B54A7B">
        <w:tc>
          <w:tcPr>
            <w:tcW w:w="2382" w:type="dxa"/>
            <w:shd w:val="clear" w:color="auto" w:fill="DEEAF6" w:themeFill="accent5" w:themeFillTint="33"/>
          </w:tcPr>
          <w:p w14:paraId="5E8FEA40" w14:textId="261D85C6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544" w:type="dxa"/>
            <w:vAlign w:val="center"/>
          </w:tcPr>
          <w:p w14:paraId="521A843F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  <w:tr w:rsidR="00E417B0" w14:paraId="507B2CF9" w14:textId="77777777" w:rsidTr="00B54A7B">
        <w:tc>
          <w:tcPr>
            <w:tcW w:w="2382" w:type="dxa"/>
            <w:shd w:val="clear" w:color="auto" w:fill="DEEAF6" w:themeFill="accent5" w:themeFillTint="33"/>
          </w:tcPr>
          <w:p w14:paraId="49B69DE5" w14:textId="57977E5C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544" w:type="dxa"/>
            <w:vAlign w:val="center"/>
          </w:tcPr>
          <w:p w14:paraId="7DD4317B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</w:tbl>
    <w:p w14:paraId="0FC01204" w14:textId="5A81A183" w:rsidR="00D51CC5" w:rsidRDefault="00D51CC5" w:rsidP="005147B7">
      <w:pPr>
        <w:pStyle w:val="Normal0"/>
        <w:spacing w:before="240" w:after="240"/>
        <w:ind w:left="5670" w:hanging="5670"/>
      </w:pPr>
      <w:r>
        <w:t>Děkuji za vyřízení mé žádosti.</w:t>
      </w:r>
    </w:p>
    <w:p w14:paraId="4FD901B8" w14:textId="77777777" w:rsidR="00B54A7B" w:rsidRDefault="00B54A7B" w:rsidP="00B54A7B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B54A7B" w14:paraId="7D5E751A" w14:textId="77777777" w:rsidTr="0093576D">
        <w:trPr>
          <w:trHeight w:val="794"/>
        </w:trPr>
        <w:tc>
          <w:tcPr>
            <w:tcW w:w="4750" w:type="dxa"/>
            <w:vAlign w:val="bottom"/>
          </w:tcPr>
          <w:p w14:paraId="5323E1BC" w14:textId="77777777" w:rsidR="00B54A7B" w:rsidRDefault="00B54A7B" w:rsidP="0093576D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2297C6BC" w14:textId="77777777" w:rsidR="00B54A7B" w:rsidRDefault="00B54A7B" w:rsidP="0093576D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3AFE12E" w14:textId="77777777" w:rsidR="00B54A7B" w:rsidRDefault="00B54A7B" w:rsidP="0093576D">
            <w:pPr>
              <w:pStyle w:val="Normal0"/>
              <w:spacing w:after="0"/>
              <w:jc w:val="center"/>
            </w:pPr>
          </w:p>
        </w:tc>
      </w:tr>
      <w:tr w:rsidR="00B54A7B" w14:paraId="34448E14" w14:textId="77777777" w:rsidTr="0093576D">
        <w:tc>
          <w:tcPr>
            <w:tcW w:w="4750" w:type="dxa"/>
          </w:tcPr>
          <w:p w14:paraId="2BBF6D05" w14:textId="77777777" w:rsidR="00B54A7B" w:rsidRDefault="00B54A7B" w:rsidP="0093576D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69C614FB" w14:textId="77777777" w:rsidR="00B54A7B" w:rsidRDefault="00B54A7B" w:rsidP="0093576D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6F1FDBEA" w14:textId="77777777" w:rsidR="00B54A7B" w:rsidRDefault="00B54A7B" w:rsidP="0093576D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624566FF" w14:textId="77777777" w:rsidR="00D51CC5" w:rsidRDefault="00D51CC5" w:rsidP="00D51CC5">
      <w:pPr>
        <w:pStyle w:val="Normal0"/>
        <w:rPr>
          <w:color w:val="161718"/>
        </w:rPr>
      </w:pPr>
    </w:p>
    <w:p w14:paraId="61D02972" w14:textId="4550B1E5" w:rsidR="004676F9" w:rsidRPr="00BF3DFB" w:rsidRDefault="009132D8" w:rsidP="009132D8">
      <w:pPr>
        <w:pStyle w:val="Normal0"/>
        <w:rPr>
          <w:rFonts w:asciiTheme="minorHAnsi" w:hAnsiTheme="minorHAnsi" w:cstheme="minorHAnsi"/>
          <w:i/>
          <w:iCs/>
        </w:rPr>
      </w:pPr>
      <w:r w:rsidRPr="00BF3DFB">
        <w:rPr>
          <w:rFonts w:asciiTheme="minorHAnsi" w:hAnsiTheme="minorHAnsi" w:cstheme="minorHAnsi"/>
          <w:i/>
          <w:iCs/>
        </w:rPr>
        <w:t>(S ohledem na charakter poskytovaných údajů musí být podpis na této žádosti úředně ověřen, případně tato žádost může být předložena oprávněnému zaměstnanci společnosti Auto Průhonice, který ověří Vaši totožnost).</w:t>
      </w:r>
    </w:p>
    <w:p w14:paraId="26711A17" w14:textId="1541F447" w:rsidR="009132D8" w:rsidRPr="00E37C9E" w:rsidRDefault="009132D8" w:rsidP="009132D8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Zaměstnanec společnosti Auto Průhonice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F3DFB" w:rsidRPr="00BF3DFB" w14:paraId="241B313A" w14:textId="77777777" w:rsidTr="005147B7">
        <w:tc>
          <w:tcPr>
            <w:tcW w:w="9911" w:type="dxa"/>
          </w:tcPr>
          <w:p w14:paraId="3CABC116" w14:textId="5F2F971C" w:rsidR="00BF3DFB" w:rsidRPr="00BF3DFB" w:rsidRDefault="00BF3DFB" w:rsidP="005147B7">
            <w:pPr>
              <w:pStyle w:val="TabulkaNormal"/>
              <w:spacing w:before="60" w:after="60"/>
            </w:pPr>
            <w:r w:rsidRPr="00BF3DFB">
              <w:t>Níže podepsaný</w:t>
            </w:r>
            <w:r>
              <w:t xml:space="preserve"> pracovník</w:t>
            </w:r>
            <w:r w:rsidRPr="00BF3DFB">
              <w:t>/</w:t>
            </w:r>
            <w:r>
              <w:t>podepsan</w:t>
            </w:r>
            <w:r w:rsidRPr="00BF3DFB">
              <w:t>á</w:t>
            </w:r>
            <w:r>
              <w:t xml:space="preserve"> </w:t>
            </w:r>
            <w:r w:rsidRPr="00BF3DFB">
              <w:t>pracovnice (jméno a příjmení) …………………</w:t>
            </w:r>
            <w:r>
              <w:t>………………</w:t>
            </w:r>
            <w:r w:rsidRPr="00BF3DFB">
              <w:t>………………………………… svým podpisem potvrzuje, že ověřil</w:t>
            </w:r>
            <w:r>
              <w:t>/a</w:t>
            </w:r>
            <w:r w:rsidRPr="00BF3DFB">
              <w:t xml:space="preserve"> totožnost žadatele podle předloženého průkazu totožnosti číslo</w:t>
            </w:r>
            <w:r>
              <w:t xml:space="preserve"> ……………………………………</w:t>
            </w:r>
            <w:proofErr w:type="gramStart"/>
            <w:r>
              <w:t>…….</w:t>
            </w:r>
            <w:proofErr w:type="gramEnd"/>
            <w:r>
              <w:t>., a to ověřením shody podoby žadatele s fotografií v dokladu totožnosti a kontrolou jména a příjmení na předloženém dokladu.</w:t>
            </w:r>
          </w:p>
        </w:tc>
      </w:tr>
    </w:tbl>
    <w:p w14:paraId="2F688565" w14:textId="41460762" w:rsidR="005147B7" w:rsidRDefault="005147B7" w:rsidP="00B54A7B">
      <w:pPr>
        <w:pStyle w:val="Normal0"/>
        <w:spacing w:before="120"/>
      </w:pP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B54A7B" w14:paraId="18358743" w14:textId="77777777" w:rsidTr="0093576D">
        <w:trPr>
          <w:trHeight w:val="794"/>
        </w:trPr>
        <w:tc>
          <w:tcPr>
            <w:tcW w:w="4750" w:type="dxa"/>
            <w:vAlign w:val="bottom"/>
          </w:tcPr>
          <w:p w14:paraId="514EF924" w14:textId="77777777" w:rsidR="00B54A7B" w:rsidRDefault="00B54A7B" w:rsidP="0093576D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5DB8AE85" w14:textId="77777777" w:rsidR="00B54A7B" w:rsidRDefault="00B54A7B" w:rsidP="0093576D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10C195C" w14:textId="77777777" w:rsidR="00B54A7B" w:rsidRDefault="00B54A7B" w:rsidP="0093576D">
            <w:pPr>
              <w:pStyle w:val="Normal0"/>
              <w:spacing w:after="0"/>
              <w:jc w:val="center"/>
            </w:pPr>
          </w:p>
        </w:tc>
      </w:tr>
      <w:tr w:rsidR="00B54A7B" w14:paraId="044C7F14" w14:textId="77777777" w:rsidTr="0093576D">
        <w:tc>
          <w:tcPr>
            <w:tcW w:w="4750" w:type="dxa"/>
          </w:tcPr>
          <w:p w14:paraId="5892C897" w14:textId="77777777" w:rsidR="00B54A7B" w:rsidRDefault="00B54A7B" w:rsidP="0093576D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12262BFD" w14:textId="77777777" w:rsidR="00B54A7B" w:rsidRDefault="00B54A7B" w:rsidP="0093576D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5D72484C" w14:textId="77777777" w:rsidR="00B54A7B" w:rsidRDefault="00B54A7B" w:rsidP="0093576D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273BF3D0" w14:textId="77777777" w:rsidR="005147B7" w:rsidRPr="00B54A7B" w:rsidRDefault="005147B7" w:rsidP="00B54A7B">
      <w:pPr>
        <w:spacing w:after="0" w:line="240" w:lineRule="auto"/>
        <w:rPr>
          <w:sz w:val="18"/>
          <w:szCs w:val="18"/>
        </w:rPr>
      </w:pPr>
    </w:p>
    <w:sectPr w:rsidR="005147B7" w:rsidRPr="00B54A7B" w:rsidSect="001F5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1964" w14:textId="77777777" w:rsidR="00920F34" w:rsidRDefault="00920F34" w:rsidP="00E417B0">
      <w:pPr>
        <w:spacing w:after="0" w:line="240" w:lineRule="auto"/>
      </w:pPr>
      <w:r>
        <w:separator/>
      </w:r>
    </w:p>
  </w:endnote>
  <w:endnote w:type="continuationSeparator" w:id="0">
    <w:p w14:paraId="2807A574" w14:textId="77777777" w:rsidR="00920F34" w:rsidRDefault="00920F34" w:rsidP="00E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50B1" w14:textId="77777777" w:rsidR="00920F34" w:rsidRDefault="00920F34" w:rsidP="00E417B0">
      <w:pPr>
        <w:spacing w:after="0" w:line="240" w:lineRule="auto"/>
      </w:pPr>
      <w:r>
        <w:separator/>
      </w:r>
    </w:p>
  </w:footnote>
  <w:footnote w:type="continuationSeparator" w:id="0">
    <w:p w14:paraId="77460A09" w14:textId="77777777" w:rsidR="00920F34" w:rsidRDefault="00920F34" w:rsidP="00E417B0">
      <w:pPr>
        <w:spacing w:after="0" w:line="240" w:lineRule="auto"/>
      </w:pPr>
      <w:r>
        <w:continuationSeparator/>
      </w:r>
    </w:p>
  </w:footnote>
  <w:footnote w:id="1">
    <w:p w14:paraId="628DF1D8" w14:textId="77777777" w:rsidR="00B54A7B" w:rsidRPr="00410BD6" w:rsidRDefault="00B54A7B" w:rsidP="00B54A7B">
      <w:pPr>
        <w:pStyle w:val="Textpodarou"/>
      </w:pPr>
      <w:r w:rsidRPr="00410BD6">
        <w:rPr>
          <w:rStyle w:val="Odkazintenzivn"/>
        </w:rPr>
        <w:t>1)</w:t>
      </w:r>
      <w:r w:rsidRPr="00410BD6">
        <w:tab/>
        <w:t>Povinný údaj, jste-li zaměstnancem společnosti.</w:t>
      </w:r>
    </w:p>
  </w:footnote>
  <w:footnote w:id="2">
    <w:p w14:paraId="7A83DA0F" w14:textId="77777777" w:rsidR="00B54A7B" w:rsidRDefault="00B54A7B" w:rsidP="00B54A7B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  <w:t>Povinný údaj, jste-li fyzická osoba podnikající.</w:t>
      </w:r>
    </w:p>
  </w:footnote>
  <w:footnote w:id="3">
    <w:p w14:paraId="5315F4A9" w14:textId="6ED9B799" w:rsidR="009C61D4" w:rsidRPr="00D51CC5" w:rsidRDefault="009C61D4" w:rsidP="009C61D4">
      <w:pPr>
        <w:pStyle w:val="Textpodarou"/>
      </w:pPr>
      <w:r w:rsidRPr="009C61D4">
        <w:rPr>
          <w:rStyle w:val="Znakapoznpodarou"/>
          <w:b/>
          <w:bCs/>
          <w:color w:val="0000FF"/>
          <w:sz w:val="20"/>
        </w:rPr>
        <w:t>2)</w:t>
      </w:r>
      <w:r w:rsidRPr="00D51CC5">
        <w:tab/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13727E"/>
    <w:rsid w:val="00142C8D"/>
    <w:rsid w:val="001624CA"/>
    <w:rsid w:val="001F542A"/>
    <w:rsid w:val="002913CC"/>
    <w:rsid w:val="002E770D"/>
    <w:rsid w:val="00330930"/>
    <w:rsid w:val="00386FBA"/>
    <w:rsid w:val="003C2C62"/>
    <w:rsid w:val="00400E48"/>
    <w:rsid w:val="00430138"/>
    <w:rsid w:val="00444880"/>
    <w:rsid w:val="004676F9"/>
    <w:rsid w:val="004B47A9"/>
    <w:rsid w:val="0050503D"/>
    <w:rsid w:val="005147B7"/>
    <w:rsid w:val="005254B7"/>
    <w:rsid w:val="00554DF1"/>
    <w:rsid w:val="0060382E"/>
    <w:rsid w:val="00603A59"/>
    <w:rsid w:val="006819BC"/>
    <w:rsid w:val="00695D69"/>
    <w:rsid w:val="006A1207"/>
    <w:rsid w:val="00727753"/>
    <w:rsid w:val="007739A1"/>
    <w:rsid w:val="0080245A"/>
    <w:rsid w:val="008247F3"/>
    <w:rsid w:val="00852FE0"/>
    <w:rsid w:val="0088746D"/>
    <w:rsid w:val="008D79F2"/>
    <w:rsid w:val="00902543"/>
    <w:rsid w:val="009061F2"/>
    <w:rsid w:val="009132D8"/>
    <w:rsid w:val="00920F34"/>
    <w:rsid w:val="009306CF"/>
    <w:rsid w:val="00932778"/>
    <w:rsid w:val="009A68AA"/>
    <w:rsid w:val="009C61D4"/>
    <w:rsid w:val="00A36C24"/>
    <w:rsid w:val="00A443DD"/>
    <w:rsid w:val="00A471E2"/>
    <w:rsid w:val="00A60CC7"/>
    <w:rsid w:val="00A85DE5"/>
    <w:rsid w:val="00B16ED2"/>
    <w:rsid w:val="00B34130"/>
    <w:rsid w:val="00B356C7"/>
    <w:rsid w:val="00B4666C"/>
    <w:rsid w:val="00B54A7B"/>
    <w:rsid w:val="00B71090"/>
    <w:rsid w:val="00B907BF"/>
    <w:rsid w:val="00BA7358"/>
    <w:rsid w:val="00BF14FC"/>
    <w:rsid w:val="00BF3DFB"/>
    <w:rsid w:val="00C154CF"/>
    <w:rsid w:val="00C21FC4"/>
    <w:rsid w:val="00C40E7A"/>
    <w:rsid w:val="00CA3531"/>
    <w:rsid w:val="00CF138C"/>
    <w:rsid w:val="00D43B7A"/>
    <w:rsid w:val="00D51CC5"/>
    <w:rsid w:val="00D74BF2"/>
    <w:rsid w:val="00D75CD2"/>
    <w:rsid w:val="00D9480B"/>
    <w:rsid w:val="00DB3107"/>
    <w:rsid w:val="00DE6A51"/>
    <w:rsid w:val="00E016C2"/>
    <w:rsid w:val="00E05652"/>
    <w:rsid w:val="00E37C9E"/>
    <w:rsid w:val="00E417B0"/>
    <w:rsid w:val="00F025C7"/>
    <w:rsid w:val="00F10C9D"/>
    <w:rsid w:val="00F26377"/>
    <w:rsid w:val="00F32633"/>
    <w:rsid w:val="00FB1828"/>
    <w:rsid w:val="00FD6506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A7B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A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03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Odsaz2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Styl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customStyle="1" w:styleId="Styl3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customStyle="1" w:styleId="Normal1Odsaz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eastAsia="Times New Roman" w:hAnsi="Verdana" w:cs="Times New Roman"/>
      <w:noProof/>
      <w:kern w:val="0"/>
      <w:sz w:val="16"/>
      <w:szCs w:val="16"/>
      <w:lang w:val="sk-SK" w:eastAsia="cs-CZ"/>
      <w14:ligatures w14:val="none"/>
    </w:rPr>
  </w:style>
  <w:style w:type="paragraph" w:customStyle="1" w:styleId="Styl2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customStyle="1" w:styleId="Normal1Odr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r2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Odr3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0Odr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TabulkaNormalOdr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saz3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NzevObr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bCs/>
      <w:kern w:val="0"/>
      <w:sz w:val="16"/>
      <w:lang w:val="sk-SK" w:eastAsia="cs-CZ"/>
      <w14:ligatures w14:val="none"/>
    </w:rPr>
  </w:style>
  <w:style w:type="paragraph" w:customStyle="1" w:styleId="Normal2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customStyle="1" w:styleId="Normal3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customStyle="1" w:styleId="Normal4">
    <w:name w:val="Normal4"/>
    <w:basedOn w:val="Normal1"/>
    <w:rsid w:val="007739A1"/>
    <w:pPr>
      <w:ind w:left="1701"/>
    </w:pPr>
  </w:style>
  <w:style w:type="paragraph" w:customStyle="1" w:styleId="TabulkaZhlav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customStyle="1" w:styleId="TabulkaNormal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customStyle="1" w:styleId="TabulkaData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kern w:val="0"/>
      <w:sz w:val="16"/>
      <w:lang w:val="sk-SK" w:eastAsia="cs-CZ"/>
      <w14:ligatures w14:val="none"/>
    </w:rPr>
  </w:style>
  <w:style w:type="paragraph" w:customStyle="1" w:styleId="StylNzevTab">
    <w:name w:val="Styl Název Tab"/>
    <w:basedOn w:val="StylNzevObr"/>
    <w:rsid w:val="007739A1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7739A1"/>
    <w:pPr>
      <w:spacing w:before="120"/>
    </w:pPr>
  </w:style>
  <w:style w:type="paragraph" w:customStyle="1" w:styleId="TabulkaOdsaz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7739A1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7739A1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customStyle="1" w:styleId="TabulkaNormal4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customStyle="1" w:styleId="Normal0Odr2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eastAsia="Times New Roman" w:hAnsi="Verdana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customStyle="1" w:styleId="Normal0Odr3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5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customStyle="1" w:styleId="Styl6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customStyle="1" w:styleId="Normal0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customStyle="1" w:styleId="Normal0Odsaz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customStyle="1" w:styleId="head">
    <w:name w:val="head"/>
    <w:basedOn w:val="Normln"/>
    <w:rsid w:val="0080245A"/>
    <w:pPr>
      <w:spacing w:before="240" w:after="120" w:line="240" w:lineRule="auto"/>
      <w:ind w:left="567"/>
    </w:pPr>
    <w:rPr>
      <w:rFonts w:ascii="Verdana" w:eastAsia="Times New Roman" w:hAnsi="Verdana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customStyle="1" w:styleId="Hlavicka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eastAsia="Times New Roman" w:hAnsi="Verdana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customStyle="1" w:styleId="Textpodarou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B54A7B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Petr Paciorek</cp:lastModifiedBy>
  <cp:revision>6</cp:revision>
  <dcterms:created xsi:type="dcterms:W3CDTF">2023-10-05T09:07:00Z</dcterms:created>
  <dcterms:modified xsi:type="dcterms:W3CDTF">2023-10-16T16:29:00Z</dcterms:modified>
</cp:coreProperties>
</file>